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EB" w:rsidRDefault="001778EB" w:rsidP="001778EB">
      <w:pPr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8EB">
        <w:rPr>
          <w:rFonts w:ascii="Times New Roman" w:hAnsi="Times New Roman" w:cs="Times New Roman"/>
          <w:sz w:val="28"/>
          <w:szCs w:val="28"/>
        </w:rPr>
        <w:t xml:space="preserve">9. 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778EB">
        <w:rPr>
          <w:rFonts w:ascii="Times New Roman" w:hAnsi="Times New Roman" w:cs="Times New Roman"/>
          <w:sz w:val="28"/>
          <w:szCs w:val="28"/>
        </w:rPr>
        <w:t xml:space="preserve">1 к подпрограмме </w:t>
      </w:r>
      <w:r w:rsidRPr="00177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молодёжной политики в муниципальном районе»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 </w:t>
      </w:r>
    </w:p>
    <w:p w:rsidR="001778EB" w:rsidRPr="001778EB" w:rsidRDefault="001778EB" w:rsidP="001778E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E608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1778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«Приложение № 1 </w:t>
      </w:r>
    </w:p>
    <w:p w:rsidR="001778EB" w:rsidRDefault="001778EB" w:rsidP="001778E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8EB">
        <w:rPr>
          <w:rFonts w:ascii="Times New Roman" w:hAnsi="Times New Roman" w:cs="Times New Roman"/>
          <w:sz w:val="24"/>
          <w:szCs w:val="24"/>
        </w:rPr>
        <w:t xml:space="preserve">к подпрограмме </w:t>
      </w:r>
      <w:r w:rsidRPr="001778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молодёжной </w:t>
      </w:r>
    </w:p>
    <w:p w:rsidR="001778EB" w:rsidRPr="001778EB" w:rsidRDefault="001778EB" w:rsidP="00177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778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политики в муниципальном районе»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992"/>
        <w:gridCol w:w="1203"/>
        <w:gridCol w:w="73"/>
        <w:gridCol w:w="163"/>
        <w:gridCol w:w="1396"/>
        <w:gridCol w:w="1134"/>
        <w:gridCol w:w="1559"/>
        <w:gridCol w:w="993"/>
        <w:gridCol w:w="992"/>
        <w:gridCol w:w="992"/>
        <w:gridCol w:w="645"/>
        <w:gridCol w:w="347"/>
        <w:gridCol w:w="362"/>
        <w:gridCol w:w="631"/>
        <w:gridCol w:w="645"/>
        <w:gridCol w:w="347"/>
        <w:gridCol w:w="709"/>
      </w:tblGrid>
      <w:tr w:rsidR="00E5256B" w:rsidRPr="00F42141" w:rsidTr="00E60841">
        <w:trPr>
          <w:trHeight w:val="315"/>
        </w:trPr>
        <w:tc>
          <w:tcPr>
            <w:tcW w:w="1532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78EB" w:rsidRDefault="001778EB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256B" w:rsidRPr="00F42141" w:rsidRDefault="00E5256B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E5256B" w:rsidRPr="00F42141" w:rsidTr="00E60841">
        <w:trPr>
          <w:trHeight w:val="390"/>
        </w:trPr>
        <w:tc>
          <w:tcPr>
            <w:tcW w:w="1532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56B" w:rsidRPr="00F42141" w:rsidRDefault="00E5256B" w:rsidP="00E5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«Развитие молодёжной политики в муниципальном районе»</w:t>
            </w:r>
          </w:p>
        </w:tc>
      </w:tr>
      <w:tr w:rsidR="00EE6E2B" w:rsidRPr="00F42141" w:rsidTr="00E60841">
        <w:trPr>
          <w:trHeight w:val="255"/>
        </w:trPr>
        <w:tc>
          <w:tcPr>
            <w:tcW w:w="1532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E6E2B" w:rsidRPr="00F42141" w:rsidRDefault="00EE6E2B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EE6E2B" w:rsidRPr="00F42141" w:rsidTr="00E60841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6E2B" w:rsidRPr="00F42141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0635" w:rsidRPr="00F42141" w:rsidTr="00E60841">
        <w:trPr>
          <w:trHeight w:val="100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0635" w:rsidRPr="00F42141" w:rsidRDefault="009D063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0635" w:rsidRPr="00F42141" w:rsidRDefault="009D063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0635" w:rsidRPr="00F42141" w:rsidRDefault="009D063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0635" w:rsidRPr="00F42141" w:rsidRDefault="009D063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0635" w:rsidRPr="00F42141" w:rsidRDefault="009D063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0635" w:rsidRPr="00F42141" w:rsidRDefault="009D063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66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1B71" w:rsidRDefault="009D0635" w:rsidP="009D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Планируемое значение показателя </w:t>
            </w:r>
          </w:p>
          <w:p w:rsidR="009D0635" w:rsidRPr="00F42141" w:rsidRDefault="009D0635" w:rsidP="009D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по годам реализации</w:t>
            </w:r>
          </w:p>
        </w:tc>
      </w:tr>
      <w:tr w:rsidR="00297315" w:rsidRPr="00F42141" w:rsidTr="00E60841">
        <w:trPr>
          <w:trHeight w:val="120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256B" w:rsidRPr="003B335C" w:rsidRDefault="00E5256B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256B" w:rsidRPr="003B335C" w:rsidRDefault="00E5256B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="00EE6E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15" w:rsidRPr="00E5256B" w:rsidRDefault="00297315" w:rsidP="00E5256B">
            <w:pPr>
              <w:jc w:val="center"/>
              <w:rPr>
                <w:rFonts w:ascii="Times New Roman" w:hAnsi="Times New Roman" w:cs="Times New Roman"/>
              </w:rPr>
            </w:pPr>
            <w:r w:rsidRPr="00E5256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15" w:rsidRPr="003B335C" w:rsidRDefault="00297315" w:rsidP="0082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97315" w:rsidRPr="003B335C" w:rsidRDefault="00297315" w:rsidP="0082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7315" w:rsidRPr="003B335C" w:rsidRDefault="00297315" w:rsidP="0082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15" w:rsidRPr="003B335C" w:rsidRDefault="00297315" w:rsidP="00F92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297315" w:rsidRPr="00F42141" w:rsidTr="00E60841">
        <w:trPr>
          <w:trHeight w:val="173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7315" w:rsidRPr="003B335C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315" w:rsidRPr="003B335C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315" w:rsidRPr="00EE6E2B" w:rsidRDefault="00297315" w:rsidP="00EE6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E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3B335C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97315" w:rsidRPr="003B335C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7315" w:rsidRPr="003B335C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3B335C" w:rsidRDefault="00297315" w:rsidP="00EE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297315" w:rsidRPr="00F42141" w:rsidTr="00E60841">
        <w:trPr>
          <w:trHeight w:val="744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956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1 </w:t>
            </w: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районных молодежных мероприятий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15" w:rsidRPr="003B335C" w:rsidRDefault="00D6375D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375D">
              <w:rPr>
                <w:rFonts w:ascii="Times New Roman" w:eastAsia="Times New Roman" w:hAnsi="Times New Roman" w:cs="Times New Roman"/>
                <w:lang w:eastAsia="ru-RU"/>
              </w:rPr>
              <w:t>1334,0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15" w:rsidRPr="003B335C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E2B" w:rsidRPr="00EE6E2B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E2B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1</w:t>
            </w:r>
          </w:p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проведенных мероприятий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15" w:rsidRPr="00F42141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E5256B" w:rsidRDefault="00E5256B" w:rsidP="00EE6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5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7315" w:rsidRPr="003B335C" w:rsidRDefault="00297315" w:rsidP="0082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97315" w:rsidRPr="00F42141" w:rsidTr="00E60841">
        <w:trPr>
          <w:trHeight w:val="88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6E2B" w:rsidRPr="00EE6E2B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E2B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2</w:t>
            </w:r>
          </w:p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 мероприятия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15" w:rsidRPr="00F42141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766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E5256B" w:rsidRDefault="00E5256B" w:rsidP="00EE6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56B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3B335C" w:rsidRDefault="00A608EA" w:rsidP="00290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97315" w:rsidRPr="003B335C" w:rsidRDefault="00A608EA" w:rsidP="0081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15" w:rsidRPr="003B335C" w:rsidRDefault="00A608EA" w:rsidP="0082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315" w:rsidRPr="003B335C" w:rsidRDefault="00A608EA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</w:tr>
      <w:tr w:rsidR="00297315" w:rsidRPr="00F42141" w:rsidTr="00E60841">
        <w:trPr>
          <w:trHeight w:val="79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297315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0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7315" w:rsidRPr="00F42141" w:rsidRDefault="00EE6E2B" w:rsidP="00EE6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2 </w:t>
            </w:r>
            <w:r w:rsidR="00297315" w:rsidRPr="00F42141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молодежных мероприятиях </w:t>
            </w:r>
            <w:r w:rsidR="00297315" w:rsidRPr="00F421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различного уровня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315" w:rsidRPr="003B335C" w:rsidRDefault="00CF45DC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753,1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315" w:rsidRPr="003B335C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E2B" w:rsidRPr="00EE6E2B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1</w:t>
            </w:r>
          </w:p>
          <w:p w:rsidR="00297315" w:rsidRPr="00F42141" w:rsidRDefault="00297315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проведенных мероприятий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315" w:rsidRPr="00F42141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315" w:rsidRPr="00F42141" w:rsidRDefault="00297315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7315" w:rsidRPr="00E5256B" w:rsidRDefault="00E5256B" w:rsidP="00EE6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25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315" w:rsidRPr="003B335C" w:rsidRDefault="00297315" w:rsidP="0082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7315" w:rsidRPr="003B335C" w:rsidRDefault="00297315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3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5256B" w:rsidRPr="00F42141" w:rsidTr="00E60841">
        <w:trPr>
          <w:trHeight w:val="97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256B" w:rsidRPr="00F42141" w:rsidRDefault="00E5256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256B" w:rsidRPr="00F42141" w:rsidRDefault="00E5256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256B" w:rsidRPr="00F42141" w:rsidRDefault="00E5256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56B" w:rsidRPr="00F42141" w:rsidRDefault="00E5256B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2B" w:rsidRPr="00EE6E2B" w:rsidRDefault="00EE6E2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E2B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2</w:t>
            </w:r>
          </w:p>
          <w:p w:rsidR="00E5256B" w:rsidRPr="00F42141" w:rsidRDefault="00E5256B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56B" w:rsidRPr="00F42141" w:rsidRDefault="00E5256B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56B" w:rsidRPr="00F42141" w:rsidRDefault="00E5256B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56B" w:rsidRPr="00F42141" w:rsidRDefault="00E5256B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141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6B" w:rsidRPr="00F42141" w:rsidRDefault="00E5256B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6B" w:rsidRPr="00297315" w:rsidRDefault="00E5256B" w:rsidP="00EE6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6B" w:rsidRPr="003B335C" w:rsidRDefault="00E5256B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56B" w:rsidRPr="003B335C" w:rsidRDefault="00A608EA" w:rsidP="002B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56B" w:rsidRPr="003B335C" w:rsidRDefault="00A608EA" w:rsidP="002B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6B" w:rsidRPr="003B335C" w:rsidRDefault="00A608EA" w:rsidP="002B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</w:tr>
      <w:tr w:rsidR="00290416" w:rsidRPr="00F42141" w:rsidTr="00E60841">
        <w:trPr>
          <w:trHeight w:val="98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416" w:rsidRDefault="00290416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E60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416" w:rsidRDefault="00290416" w:rsidP="00956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Задача3</w:t>
            </w:r>
          </w:p>
          <w:p w:rsidR="00290416" w:rsidRPr="00290416" w:rsidRDefault="00290416" w:rsidP="00956F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90416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некоммерческих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416" w:rsidRDefault="00290416" w:rsidP="003B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Default="00290416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Pr="003B335C" w:rsidRDefault="00290416" w:rsidP="00F42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обученных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летному делу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Default="00290416" w:rsidP="00255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Default="00290416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0416" w:rsidRDefault="00290416" w:rsidP="0029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0416" w:rsidRDefault="00290416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Default="00290416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Default="00290416" w:rsidP="00F4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0416" w:rsidRPr="003B335C" w:rsidRDefault="00290416" w:rsidP="002B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0416" w:rsidRDefault="00290416" w:rsidP="002B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16" w:rsidRDefault="00290416" w:rsidP="002B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</w:tbl>
    <w:p w:rsidR="00A56AEF" w:rsidRDefault="00A56AEF"/>
    <w:sectPr w:rsidR="00A56AEF" w:rsidSect="00F421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D4"/>
    <w:rsid w:val="001778EB"/>
    <w:rsid w:val="002551C5"/>
    <w:rsid w:val="00290416"/>
    <w:rsid w:val="00297315"/>
    <w:rsid w:val="002B0454"/>
    <w:rsid w:val="00301B71"/>
    <w:rsid w:val="003B335C"/>
    <w:rsid w:val="004E253B"/>
    <w:rsid w:val="00693BCB"/>
    <w:rsid w:val="00780554"/>
    <w:rsid w:val="0081558A"/>
    <w:rsid w:val="00825352"/>
    <w:rsid w:val="008B4DA2"/>
    <w:rsid w:val="00956F39"/>
    <w:rsid w:val="009D0635"/>
    <w:rsid w:val="00A56AEF"/>
    <w:rsid w:val="00A608EA"/>
    <w:rsid w:val="00B54358"/>
    <w:rsid w:val="00CF45DC"/>
    <w:rsid w:val="00D6375D"/>
    <w:rsid w:val="00DE04D4"/>
    <w:rsid w:val="00E5256B"/>
    <w:rsid w:val="00E60841"/>
    <w:rsid w:val="00EE6E2B"/>
    <w:rsid w:val="00F21267"/>
    <w:rsid w:val="00F42141"/>
    <w:rsid w:val="00F87FD7"/>
    <w:rsid w:val="00F9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21</cp:revision>
  <cp:lastPrinted>2015-12-15T09:28:00Z</cp:lastPrinted>
  <dcterms:created xsi:type="dcterms:W3CDTF">2014-01-15T05:38:00Z</dcterms:created>
  <dcterms:modified xsi:type="dcterms:W3CDTF">2015-12-15T09:28:00Z</dcterms:modified>
</cp:coreProperties>
</file>